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3D865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right="0" w:right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  <w:t>PS** 高新技术产品（服务）</w:t>
      </w:r>
    </w:p>
    <w:p w14:paraId="6D5BE31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right="0" w:right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  <w:t>的</w:t>
      </w:r>
      <w:r>
        <w:rPr>
          <w:rFonts w:hint="default" w:ascii="宋体" w:hAnsi="宋体" w:eastAsia="宋体" w:cs="宋体"/>
          <w:b/>
          <w:bCs/>
          <w:color w:val="auto"/>
          <w:sz w:val="44"/>
          <w:szCs w:val="44"/>
          <w:lang w:val="en-US" w:eastAsia="zh-CN"/>
        </w:rPr>
        <w:t>关键技术和技术指标的具体说明</w:t>
      </w:r>
    </w:p>
    <w:p w14:paraId="1029F3F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right="0" w:rightChars="0"/>
        <w:jc w:val="center"/>
        <w:textAlignment w:val="auto"/>
        <w:outlineLvl w:val="9"/>
        <w:rPr>
          <w:rFonts w:hint="default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</w:p>
    <w:p w14:paraId="61363CD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right="0" w:rightChars="0"/>
        <w:jc w:val="center"/>
        <w:textAlignment w:val="auto"/>
        <w:outlineLvl w:val="9"/>
        <w:rPr>
          <w:rFonts w:hint="default" w:ascii="宋体" w:hAnsi="宋体" w:eastAsia="宋体" w:cs="宋体"/>
          <w:b/>
          <w:bCs/>
          <w:color w:val="auto"/>
          <w:sz w:val="21"/>
          <w:szCs w:val="21"/>
          <w:lang w:val="en-US" w:eastAsia="zh-CN"/>
        </w:rPr>
      </w:pPr>
    </w:p>
    <w:p w14:paraId="76A8D1B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right="0" w:right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  <w:t>PS产品涉及的技术领域情况（精确到三级目录）</w:t>
      </w:r>
    </w:p>
    <w:p w14:paraId="49A067A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right="0" w:right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  <w:t>关键技术</w:t>
      </w:r>
    </w:p>
    <w:p w14:paraId="6ED0C61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right="0" w:rightChars="0"/>
        <w:jc w:val="left"/>
        <w:textAlignment w:val="auto"/>
        <w:outlineLvl w:val="9"/>
        <w:rPr>
          <w:rFonts w:hint="default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  <w:t xml:space="preserve">      ……</w:t>
      </w:r>
    </w:p>
    <w:p w14:paraId="3A38337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right="0" w:rightChars="0"/>
        <w:jc w:val="left"/>
        <w:textAlignment w:val="auto"/>
        <w:outlineLvl w:val="9"/>
        <w:rPr>
          <w:rFonts w:hint="default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  <w:t>技术指标</w:t>
      </w:r>
    </w:p>
    <w:p w14:paraId="0876938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right="0" w:right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  <w:t xml:space="preserve">      ……</w:t>
      </w:r>
    </w:p>
    <w:p w14:paraId="0EBA0AD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right="0" w:right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</w:pPr>
    </w:p>
    <w:p w14:paraId="19EE64C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right="0" w:right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</w:pPr>
    </w:p>
    <w:p w14:paraId="6A83D61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right="0" w:right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</w:pPr>
    </w:p>
    <w:p w14:paraId="5198B94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right="0" w:right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</w:pPr>
    </w:p>
    <w:p w14:paraId="51AEE1D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left="5760" w:right="0" w:rightChars="0" w:hanging="5760" w:hangingChars="18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  <w:t xml:space="preserve">                                     *******有限公司</w:t>
      </w:r>
    </w:p>
    <w:p w14:paraId="32DEAFB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right="0" w:rightChars="0"/>
        <w:jc w:val="left"/>
        <w:textAlignment w:val="auto"/>
        <w:outlineLvl w:val="9"/>
      </w:pPr>
      <w:r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  <w:t xml:space="preserve">                                     2025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  <w:t>年**月**日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DD94769"/>
    <w:multiLevelType w:val="singleLevel"/>
    <w:tmpl w:val="6DD9476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hkZWUwODZmYTNhNmIzMDM1NDI5OWFlOGI2NzEyNzgifQ=="/>
  </w:docVars>
  <w:rsids>
    <w:rsidRoot w:val="015C5065"/>
    <w:rsid w:val="015C5065"/>
    <w:rsid w:val="2A557F75"/>
    <w:rsid w:val="2D195C29"/>
    <w:rsid w:val="3E42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snapToGrid w:val="0"/>
      <w:spacing w:line="590" w:lineRule="atLeast"/>
      <w:ind w:firstLine="624"/>
      <w:jc w:val="both"/>
    </w:pPr>
    <w:rPr>
      <w:rFonts w:ascii="Calibri" w:hAnsi="Calibri" w:eastAsia="方正仿宋_GBK" w:cs="Times New Roman"/>
      <w:snapToGrid w:val="0"/>
      <w:sz w:val="32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70</Words>
  <Characters>85</Characters>
  <Lines>0</Lines>
  <Paragraphs>0</Paragraphs>
  <TotalTime>3</TotalTime>
  <ScaleCrop>false</ScaleCrop>
  <LinksUpToDate>false</LinksUpToDate>
  <CharactersWithSpaces>172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2022-09-25T13:07:00Z</dcterms:created>
  <dc:creator>快乐的骆驼（慈德）</dc:creator>
  <cp:lastModifiedBy>快乐的骆驼（慈德）</cp:lastModifiedBy>
  <dcterms:modified xsi:type="dcterms:W3CDTF">2025-06-06T02:02:59Z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D5CEB6C828C14A5FAB11E1F3F4E15E49</vt:lpwstr>
  </property>
  <property fmtid="{D5CDD505-2E9C-101B-9397-08002B2CF9AE}" pid="4" name="KSOTemplateDocerSaveRecord">
    <vt:lpwstr>eyJoZGlkIjoiNThkZWUwODZmYTNhNmIzMDM1NDI5OWFlOGI2NzEyNzgiLCJ1c2VySWQiOiI0NzY5MTE4MzcifQ==</vt:lpwstr>
  </property>
</Properties>
</file>